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FA04A" w14:textId="77777777" w:rsidR="0075243D" w:rsidRPr="005E6DBE" w:rsidRDefault="0075243D" w:rsidP="005E6DBE">
      <w:pPr>
        <w:jc w:val="right"/>
      </w:pPr>
      <w:bookmarkStart w:id="0" w:name="_Toc481756083"/>
      <w:r w:rsidRPr="005E6DBE">
        <w:t>[INSERT LOGO]</w:t>
      </w:r>
      <w:bookmarkEnd w:id="0"/>
    </w:p>
    <w:p w14:paraId="59951E52" w14:textId="77777777" w:rsidR="0075243D" w:rsidRDefault="0075243D" w:rsidP="00DC4768">
      <w:pPr>
        <w:pStyle w:val="Heading1"/>
        <w:rPr>
          <w:i/>
        </w:rPr>
      </w:pPr>
    </w:p>
    <w:p w14:paraId="48B91385" w14:textId="77777777" w:rsidR="0075243D" w:rsidRDefault="0075243D" w:rsidP="00DC4768">
      <w:pPr>
        <w:pStyle w:val="Heading1"/>
        <w:rPr>
          <w:i/>
        </w:rPr>
      </w:pPr>
    </w:p>
    <w:p w14:paraId="7F2EA616" w14:textId="77777777" w:rsidR="0075243D" w:rsidRDefault="0075243D" w:rsidP="00DC4768">
      <w:pPr>
        <w:pStyle w:val="Heading1"/>
        <w:rPr>
          <w:i/>
        </w:rPr>
      </w:pPr>
    </w:p>
    <w:p w14:paraId="3BA692DA" w14:textId="77777777" w:rsidR="00152444" w:rsidRDefault="00152444" w:rsidP="00152444"/>
    <w:p w14:paraId="005C8E97" w14:textId="77777777" w:rsidR="00152444" w:rsidRDefault="00152444" w:rsidP="00152444"/>
    <w:p w14:paraId="79D6DEB7" w14:textId="77777777" w:rsidR="00152444" w:rsidRDefault="00152444" w:rsidP="00152444"/>
    <w:p w14:paraId="432B0499" w14:textId="77777777" w:rsidR="00152444" w:rsidRDefault="00152444" w:rsidP="00152444"/>
    <w:p w14:paraId="5E07E672" w14:textId="77777777" w:rsidR="0073715F" w:rsidRDefault="0073715F" w:rsidP="00152444"/>
    <w:p w14:paraId="7020851E" w14:textId="77777777" w:rsidR="0073715F" w:rsidRDefault="0073715F" w:rsidP="00152444"/>
    <w:p w14:paraId="645C3C05" w14:textId="2A9FCAB5" w:rsidR="00152444" w:rsidRDefault="00152444" w:rsidP="00152444"/>
    <w:p w14:paraId="41776EDF" w14:textId="77777777" w:rsidR="00152444" w:rsidRPr="00152444" w:rsidRDefault="00152444" w:rsidP="00152444"/>
    <w:p w14:paraId="1DE53FCC" w14:textId="77777777" w:rsidR="00F667B8" w:rsidRPr="005E6DBE" w:rsidRDefault="00DC4768" w:rsidP="005E6DBE">
      <w:pPr>
        <w:rPr>
          <w:i/>
          <w:sz w:val="36"/>
          <w:szCs w:val="36"/>
        </w:rPr>
      </w:pPr>
      <w:bookmarkStart w:id="1" w:name="_Toc481756084"/>
      <w:r w:rsidRPr="005E6DBE">
        <w:rPr>
          <w:i/>
          <w:sz w:val="36"/>
          <w:szCs w:val="36"/>
        </w:rPr>
        <w:t>[Insert Brand] Marketing Services Catalog</w:t>
      </w:r>
      <w:bookmarkEnd w:id="1"/>
    </w:p>
    <w:p w14:paraId="6C9473FE" w14:textId="2E95B292" w:rsidR="0073715F" w:rsidRDefault="0073715F" w:rsidP="00DC4768">
      <w:r>
        <w:br w:type="page"/>
      </w:r>
    </w:p>
    <w:p w14:paraId="6F9DA928" w14:textId="77777777" w:rsidR="0073715F" w:rsidRDefault="0073715F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b w:val="0"/>
          <w:bCs w:val="0"/>
          <w:noProof/>
          <w:color w:val="auto"/>
        </w:rPr>
      </w:pPr>
      <w:r>
        <w:lastRenderedPageBreak/>
        <w:fldChar w:fldCharType="begin"/>
      </w:r>
      <w:r>
        <w:instrText xml:space="preserve"> TOC \o "1-1" </w:instrText>
      </w:r>
      <w:r>
        <w:fldChar w:fldCharType="separate"/>
      </w:r>
      <w:r>
        <w:rPr>
          <w:noProof/>
        </w:rPr>
        <w:t>[INSERT PROJECT CATEGORY – Ex: Sales Collateral]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_Toc482025894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28A01F" w14:textId="77777777" w:rsidR="0073715F" w:rsidRDefault="0073715F">
      <w:r>
        <w:fldChar w:fldCharType="end"/>
      </w:r>
    </w:p>
    <w:p w14:paraId="1632CC2A" w14:textId="35CF2885" w:rsidR="0073715F" w:rsidRDefault="0073715F">
      <w:r>
        <w:br w:type="page"/>
      </w:r>
    </w:p>
    <w:p w14:paraId="284A3BE0" w14:textId="47218913" w:rsidR="004462B5" w:rsidRDefault="002B71FE" w:rsidP="002B71FE">
      <w:pPr>
        <w:pStyle w:val="Heading1"/>
      </w:pPr>
      <w:bookmarkStart w:id="2" w:name="_Toc481757190"/>
      <w:bookmarkStart w:id="3" w:name="_Toc481757249"/>
      <w:bookmarkStart w:id="4" w:name="_Toc481757344"/>
      <w:bookmarkStart w:id="5" w:name="_Toc481757721"/>
      <w:bookmarkStart w:id="6" w:name="_Toc481758256"/>
      <w:bookmarkStart w:id="7" w:name="_Toc482025822"/>
      <w:bookmarkStart w:id="8" w:name="_Toc482025894"/>
      <w:r w:rsidRPr="00152444">
        <w:t>[INSERT PROJECT CATEGORY – Ex: Sales Collateral]</w:t>
      </w:r>
      <w:bookmarkEnd w:id="7"/>
      <w:bookmarkEnd w:id="8"/>
    </w:p>
    <w:p w14:paraId="54157617" w14:textId="77777777" w:rsidR="0073715F" w:rsidRPr="0073715F" w:rsidRDefault="0073715F" w:rsidP="0073715F"/>
    <w:p w14:paraId="226862D9" w14:textId="42E7D0FF" w:rsidR="001D0046" w:rsidRDefault="002B71FE" w:rsidP="0073715F">
      <w:pPr>
        <w:pStyle w:val="Heading3"/>
      </w:pPr>
      <w:bookmarkStart w:id="9" w:name="_Toc482025823"/>
      <w:r w:rsidRPr="00152444">
        <w:rPr>
          <w:rStyle w:val="Heading2Char"/>
        </w:rPr>
        <w:t>[INSERT PROJECT TYPE</w:t>
      </w:r>
      <w:r w:rsidR="008909F8" w:rsidRPr="00152444">
        <w:rPr>
          <w:rStyle w:val="Heading2Char"/>
        </w:rPr>
        <w:t xml:space="preserve"> – Ex: Print Brochure</w:t>
      </w:r>
      <w:r w:rsidRPr="00152444">
        <w:rPr>
          <w:rStyle w:val="Heading2Char"/>
        </w:rPr>
        <w:t>]</w:t>
      </w:r>
      <w:bookmarkEnd w:id="2"/>
      <w:bookmarkEnd w:id="3"/>
      <w:bookmarkEnd w:id="4"/>
      <w:bookmarkEnd w:id="5"/>
      <w:bookmarkEnd w:id="6"/>
      <w:bookmarkEnd w:id="9"/>
    </w:p>
    <w:p w14:paraId="19A4D23C" w14:textId="77777777" w:rsidR="001D0046" w:rsidRPr="00152444" w:rsidRDefault="001D0046" w:rsidP="001D0046">
      <w:pPr>
        <w:rPr>
          <w:rStyle w:val="SubtleEmphasis"/>
        </w:rPr>
      </w:pPr>
      <w:r w:rsidRPr="00152444">
        <w:rPr>
          <w:rStyle w:val="SubtleEmphasis"/>
        </w:rPr>
        <w:t>[INSERT ESTIMATED TIME TO COMPLETE – Ex: 8 hours</w:t>
      </w:r>
    </w:p>
    <w:p w14:paraId="63221280" w14:textId="77777777" w:rsidR="001D0046" w:rsidRPr="00152444" w:rsidRDefault="001D0046" w:rsidP="001D0046">
      <w:pPr>
        <w:rPr>
          <w:rStyle w:val="SubtleEmphasis"/>
        </w:rPr>
      </w:pPr>
      <w:r w:rsidRPr="00152444">
        <w:rPr>
          <w:rStyle w:val="SubtleEmphasis"/>
        </w:rPr>
        <w:t>[INSERT POINT OF CONTACT – Ex: Sally Johnson, Head of Marketing: [EMAIL ADDRESS]</w:t>
      </w:r>
    </w:p>
    <w:p w14:paraId="2D2C9603" w14:textId="3FF0633B" w:rsidR="0073715F" w:rsidRDefault="0073715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041BA042" w14:textId="77777777" w:rsidR="00DC4768" w:rsidRPr="00DC4768" w:rsidRDefault="00DC4768" w:rsidP="002B71FE">
      <w:pPr>
        <w:pStyle w:val="Heading1"/>
      </w:pPr>
      <w:bookmarkStart w:id="10" w:name="_GoBack"/>
      <w:bookmarkEnd w:id="10"/>
    </w:p>
    <w:sectPr w:rsidR="00DC4768" w:rsidRPr="00DC4768" w:rsidSect="00A571E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8F5344" w14:textId="77777777" w:rsidR="001D4DF9" w:rsidRDefault="001D4DF9" w:rsidP="002B71FE">
      <w:r>
        <w:separator/>
      </w:r>
    </w:p>
  </w:endnote>
  <w:endnote w:type="continuationSeparator" w:id="0">
    <w:p w14:paraId="156B13A6" w14:textId="77777777" w:rsidR="001D4DF9" w:rsidRDefault="001D4DF9" w:rsidP="002B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F3FF6" w14:textId="77777777" w:rsidR="002B71FE" w:rsidRDefault="002B71FE">
    <w:pPr>
      <w:pStyle w:val="Footer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6913D204" wp14:editId="386CE588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5814C2F3" w14:textId="77777777" w:rsidR="002B71FE" w:rsidRDefault="002B71FE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14:paraId="2F87CB28" w14:textId="77777777" w:rsidR="002B71FE" w:rsidRDefault="002B71FE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913D204" id="Group 37" o:spid="_x0000_s1027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50,32385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">
              <v:rect id="Rectangle 38" o:spid="_x0000_s1028" style="position:absolute;left:19050;width:5943600;height:1882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SzrEwQAA&#10;ANsAAAAPAAAAZHJzL2Rvd25yZXYueG1sRE/NisIwEL4L+w5hFvYiNtW1ItUo6iqIl12tDzA0Y1ts&#10;JqXJan17cxA8fnz/82VnanGj1lWWFQyjGARxbnXFhYJzthtMQTiPrLG2TAoe5GC5+OjNMdX2zke6&#10;nXwhQgi7FBWU3jeplC4vyaCLbEMcuIttDfoA20LqFu8h3NRyFMcTabDi0FBiQ5uS8uvp3yjIfv8m&#10;212V8Ki5/qzGebLubw9rpb4+u9UMhKfOv8Uv914r+A5jw5fwA+Ti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0s6xMEAAADbAAAADwAAAAAAAAAAAAAAAACXAgAAZHJzL2Rvd25y&#10;ZXYueG1sUEsFBgAAAAAEAAQA9QAAAIUDAAAAAA==&#10;" fillcolor="black [3213]" stroked="f" strokeweight="1pt"/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9" o:spid="_x0000_s1029" type="#_x0000_t202" style="position:absolute;top:66676;width:5943600;height:257175;visibility:visible;mso-wrap-style:square;v-text-anchor:bottom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hb5yxQAA&#10;ANsAAAAPAAAAZHJzL2Rvd25yZXYueG1sRI/NasMwEITvhbyD2EBvjRwHQuJGNiEQ2lOg+Tnktlhb&#10;y621MpKcuH36qlDocZiZb5hNNdpO3MiH1rGC+SwDQVw73XKj4HzaP61AhIissXNMCr4oQFVOHjZY&#10;aHfnN7odYyMShEOBCkyMfSFlqA1ZDDPXEyfv3XmLMUnfSO3xnuC2k3mWLaXFltOCwZ52hurP42AV&#10;+Msh3+4+rpchf5HfjTkPC708KPU4HbfPICKN8T/8137VChZr+P2SfoAs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WFvnLFAAAA2wAAAA8AAAAAAAAAAAAAAAAAlwIAAGRycy9k&#10;b3ducmV2LnhtbFBLBQYAAAAABAAEAPUAAACJAwAAAAA=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14:paraId="5814C2F3" w14:textId="77777777" w:rsidR="002B71FE" w:rsidRDefault="002B71FE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14:paraId="2F87CB28" w14:textId="77777777" w:rsidR="002B71FE" w:rsidRDefault="002B71FE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4AE5278" wp14:editId="6E9EAB0B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02F167" w14:textId="77777777" w:rsidR="002B71FE" w:rsidRDefault="002B71FE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D4DF9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AE5278" id="Rectangle 40" o:spid="_x0000_s1030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" fillcolor="black [3213]" stroked="f" strokeweight="3pt">
              <v:textbox>
                <w:txbxContent>
                  <w:p w14:paraId="4102F167" w14:textId="77777777" w:rsidR="002B71FE" w:rsidRDefault="002B71FE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1D4DF9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</w:t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0D835F" w14:textId="77777777" w:rsidR="001D4DF9" w:rsidRDefault="001D4DF9" w:rsidP="002B71FE">
      <w:r>
        <w:separator/>
      </w:r>
    </w:p>
  </w:footnote>
  <w:footnote w:type="continuationSeparator" w:id="0">
    <w:p w14:paraId="6780614E" w14:textId="77777777" w:rsidR="001D4DF9" w:rsidRDefault="001D4DF9" w:rsidP="002B71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56D86" w14:textId="77777777" w:rsidR="002B71FE" w:rsidRDefault="002B71F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67419F" wp14:editId="234D571E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3000</wp14:pctPosVOffset>
                  </wp:positionV>
                </mc:Choice>
                <mc:Fallback>
                  <wp:positionV relativeFrom="page">
                    <wp:posOffset>301625</wp:posOffset>
                  </wp:positionV>
                </mc:Fallback>
              </mc:AlternateContent>
              <wp:extent cx="914400" cy="283464"/>
              <wp:effectExtent l="0" t="0" r="1270" b="2540"/>
              <wp:wrapNone/>
              <wp:docPr id="47" name="Rectangle 47" title="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283464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spacing w:val="20"/>
                              <w:sz w:val="28"/>
                              <w:szCs w:val="28"/>
                            </w:rPr>
                            <w:alias w:val="Title"/>
                            <w:tag w:val=""/>
                            <w:id w:val="-15576033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15:appearance w15:val="hidden"/>
                            <w:text/>
                          </w:sdtPr>
                          <w:sdtContent>
                            <w:p w14:paraId="2FB6F966" w14:textId="77777777" w:rsidR="002B71FE" w:rsidRDefault="002B71FE">
                              <w:pPr>
                                <w:pStyle w:val="NoSpacing"/>
                                <w:jc w:val="center"/>
                                <w:rPr>
                                  <w:b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  <w:t>Marketing Services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67419F" id="Rectangle 47" o:spid="_x0000_s1026" alt="Title: Document Title" style="position:absolute;margin-left:0;margin-top:0;width:1in;height:22.3pt;z-index:251662336;visibility:visible;mso-wrap-style:square;mso-width-percent:941;mso-height-percent:0;mso-top-percent:30;mso-wrap-distance-left:9pt;mso-wrap-distance-top:0;mso-wrap-distance-right:9pt;mso-wrap-distance-bottom:0;mso-position-horizontal:center;mso-position-horizontal-relative:page;mso-position-vertical-relative:page;mso-width-percent:941;mso-height-percent:0;mso-top-percent:30;mso-width-relative:pag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" fillcolor="#44546a [3215]" stroked="f" strokeweight="1pt">
              <v:textbox inset=",0,,0">
                <w:txbxContent>
                  <w:sdt>
                    <w:sdtPr>
                      <w:rPr>
                        <w:b/>
                        <w:caps/>
                        <w:spacing w:val="20"/>
                        <w:sz w:val="28"/>
                        <w:szCs w:val="28"/>
                      </w:rPr>
                      <w:alias w:val="Title"/>
                      <w:tag w:val=""/>
                      <w:id w:val="-155760336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Content>
                      <w:p w14:paraId="2FB6F966" w14:textId="77777777" w:rsidR="002B71FE" w:rsidRDefault="002B71FE">
                        <w:pPr>
                          <w:pStyle w:val="NoSpacing"/>
                          <w:jc w:val="center"/>
                          <w:rPr>
                            <w:b/>
                            <w:caps/>
                            <w:spacing w:val="2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aps/>
                            <w:spacing w:val="20"/>
                            <w:sz w:val="28"/>
                            <w:szCs w:val="28"/>
                          </w:rPr>
                          <w:t>Marketing Services</w:t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mc:Fallback>
      </mc:AlternateContent>
    </w:r>
  </w:p>
  <w:p w14:paraId="07F7A7F7" w14:textId="77777777" w:rsidR="002B71FE" w:rsidRDefault="002B71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768"/>
    <w:rsid w:val="00147E4D"/>
    <w:rsid w:val="00152444"/>
    <w:rsid w:val="001D0046"/>
    <w:rsid w:val="001D4DF9"/>
    <w:rsid w:val="00235CFF"/>
    <w:rsid w:val="002A5B2B"/>
    <w:rsid w:val="002B71FE"/>
    <w:rsid w:val="002D22A9"/>
    <w:rsid w:val="003434B1"/>
    <w:rsid w:val="00391CA5"/>
    <w:rsid w:val="00392CAA"/>
    <w:rsid w:val="003B64E7"/>
    <w:rsid w:val="004462B5"/>
    <w:rsid w:val="004F1D84"/>
    <w:rsid w:val="005C17A0"/>
    <w:rsid w:val="005E6DBE"/>
    <w:rsid w:val="005F4E12"/>
    <w:rsid w:val="0066419E"/>
    <w:rsid w:val="006839C7"/>
    <w:rsid w:val="00706CDC"/>
    <w:rsid w:val="007245D3"/>
    <w:rsid w:val="0073715F"/>
    <w:rsid w:val="0075243D"/>
    <w:rsid w:val="008909F8"/>
    <w:rsid w:val="008F0FDC"/>
    <w:rsid w:val="00A44AE1"/>
    <w:rsid w:val="00A571E7"/>
    <w:rsid w:val="00AF10DC"/>
    <w:rsid w:val="00C468ED"/>
    <w:rsid w:val="00CF7D4F"/>
    <w:rsid w:val="00D64B1C"/>
    <w:rsid w:val="00DC4768"/>
    <w:rsid w:val="00F5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64D64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47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71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244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7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E6DBE"/>
    <w:pPr>
      <w:spacing w:before="120"/>
    </w:pPr>
    <w:rPr>
      <w:rFonts w:asciiTheme="majorHAnsi" w:hAnsiTheme="majorHAnsi"/>
      <w:b/>
      <w:bCs/>
      <w:color w:val="548DD4"/>
    </w:rPr>
  </w:style>
  <w:style w:type="paragraph" w:styleId="TOC2">
    <w:name w:val="toc 2"/>
    <w:basedOn w:val="Normal"/>
    <w:next w:val="Normal"/>
    <w:autoRedefine/>
    <w:uiPriority w:val="39"/>
    <w:unhideWhenUsed/>
    <w:rsid w:val="005E6DBE"/>
    <w:rPr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5E6DBE"/>
    <w:pPr>
      <w:ind w:left="240"/>
    </w:pPr>
    <w:rPr>
      <w:i/>
      <w:iCs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5E6DBE"/>
    <w:pPr>
      <w:pBdr>
        <w:between w:val="double" w:sz="6" w:space="0" w:color="auto"/>
      </w:pBd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5E6DBE"/>
    <w:pPr>
      <w:pBdr>
        <w:between w:val="double" w:sz="6" w:space="0" w:color="auto"/>
      </w:pBd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5E6DBE"/>
    <w:pPr>
      <w:pBdr>
        <w:between w:val="double" w:sz="6" w:space="0" w:color="auto"/>
      </w:pBd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5E6DBE"/>
    <w:pPr>
      <w:pBdr>
        <w:between w:val="double" w:sz="6" w:space="0" w:color="auto"/>
      </w:pBd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5E6DBE"/>
    <w:pPr>
      <w:pBdr>
        <w:between w:val="double" w:sz="6" w:space="0" w:color="auto"/>
      </w:pBd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5E6DBE"/>
    <w:pPr>
      <w:pBdr>
        <w:between w:val="double" w:sz="6" w:space="0" w:color="auto"/>
      </w:pBdr>
      <w:ind w:left="168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B71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1FE"/>
  </w:style>
  <w:style w:type="paragraph" w:styleId="Footer">
    <w:name w:val="footer"/>
    <w:basedOn w:val="Normal"/>
    <w:link w:val="FooterChar"/>
    <w:uiPriority w:val="99"/>
    <w:unhideWhenUsed/>
    <w:rsid w:val="002B71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1FE"/>
  </w:style>
  <w:style w:type="paragraph" w:styleId="NoSpacing">
    <w:name w:val="No Spacing"/>
    <w:uiPriority w:val="1"/>
    <w:qFormat/>
    <w:rsid w:val="002B71FE"/>
    <w:rPr>
      <w:rFonts w:eastAsiaTheme="minorEastAsia"/>
      <w:sz w:val="22"/>
      <w:szCs w:val="2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2B71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ubtleReference">
    <w:name w:val="Subtle Reference"/>
    <w:basedOn w:val="DefaultParagraphFont"/>
    <w:uiPriority w:val="31"/>
    <w:qFormat/>
    <w:rsid w:val="001D0046"/>
    <w:rPr>
      <w:smallCaps/>
      <w:color w:val="5A5A5A" w:themeColor="text1" w:themeTint="A5"/>
    </w:rPr>
  </w:style>
  <w:style w:type="character" w:styleId="Strong">
    <w:name w:val="Strong"/>
    <w:basedOn w:val="DefaultParagraphFont"/>
    <w:uiPriority w:val="22"/>
    <w:qFormat/>
    <w:rsid w:val="001D004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1D00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004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D0046"/>
    <w:rPr>
      <w:i/>
      <w:iCs/>
      <w:color w:val="4472C4" w:themeColor="accent1"/>
    </w:rPr>
  </w:style>
  <w:style w:type="character" w:styleId="Emphasis">
    <w:name w:val="Emphasis"/>
    <w:basedOn w:val="DefaultParagraphFont"/>
    <w:uiPriority w:val="20"/>
    <w:qFormat/>
    <w:rsid w:val="001D0046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1D0046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004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D0046"/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15244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496"/>
    <w:rsid w:val="007E1496"/>
    <w:rsid w:val="00E6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72965A49607984187808B9D78DE3BE0">
    <w:name w:val="C72965A49607984187808B9D78DE3BE0"/>
    <w:rsid w:val="007E14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60D5C2B-1E5F-9945-B314-E5A5A428E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59</Words>
  <Characters>337</Characters>
  <Application>Microsoft Macintosh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/>
      <vt:lpstr/>
      <vt:lpstr/>
      <vt:lpstr>[INSERT PROJECT CATEGORY – Ex: Sales Collateral]</vt:lpstr>
      <vt:lpstr>        [INSERT PROJECT TYPE – Ex: Print Brochure]</vt:lpstr>
      <vt:lpstr/>
    </vt:vector>
  </TitlesOfParts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Marketing Services</dc:title>
  <dc:subject/>
  <dc:creator>Ben Sailer</dc:creator>
  <cp:keywords/>
  <dc:description/>
  <cp:lastModifiedBy>Ben Sailer</cp:lastModifiedBy>
  <cp:revision>8</cp:revision>
  <dcterms:created xsi:type="dcterms:W3CDTF">2017-05-05T18:23:00Z</dcterms:created>
  <dcterms:modified xsi:type="dcterms:W3CDTF">2017-05-08T22:01:00Z</dcterms:modified>
</cp:coreProperties>
</file>